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9FC3" w14:textId="7B32597C" w:rsidR="002B5050" w:rsidRDefault="002B5050" w:rsidP="002B5156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4E1509A7" w14:textId="3CE7F081" w:rsidR="002B5156" w:rsidRDefault="002B5156" w:rsidP="002B5050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2B5050">
        <w:rPr>
          <w:rFonts w:ascii="Times New Roman" w:hAnsi="Times New Roman" w:cs="Times New Roman"/>
          <w:b/>
          <w:bCs/>
          <w:caps/>
          <w:sz w:val="20"/>
          <w:szCs w:val="20"/>
        </w:rPr>
        <w:t>Formulář pro reklamaci</w:t>
      </w:r>
    </w:p>
    <w:p w14:paraId="725B7955" w14:textId="77777777" w:rsidR="002B5050" w:rsidRPr="002B5050" w:rsidRDefault="002B5050" w:rsidP="002B5050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182034CC" w14:textId="77777777" w:rsidR="00D25098" w:rsidRPr="002B5050" w:rsidRDefault="002B5156" w:rsidP="00D25098">
      <w:pPr>
        <w:spacing w:line="30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 w:rsidRPr="002B5050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Adresát: </w:t>
      </w:r>
      <w:r w:rsidRPr="002B5050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14:paraId="26962385" w14:textId="34AC9400" w:rsidR="002B5156" w:rsidRPr="002B5050" w:rsidRDefault="002B5050" w:rsidP="00D25098">
      <w:pPr>
        <w:spacing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5050">
        <w:rPr>
          <w:rFonts w:ascii="Times New Roman" w:hAnsi="Times New Roman" w:cs="Times New Roman"/>
          <w:b/>
          <w:bCs/>
          <w:sz w:val="20"/>
          <w:szCs w:val="20"/>
        </w:rPr>
        <w:t xml:space="preserve">Bc. Martina </w:t>
      </w:r>
      <w:proofErr w:type="spellStart"/>
      <w:r w:rsidRPr="002B5050">
        <w:rPr>
          <w:rFonts w:ascii="Times New Roman" w:hAnsi="Times New Roman" w:cs="Times New Roman"/>
          <w:b/>
          <w:bCs/>
          <w:sz w:val="20"/>
          <w:szCs w:val="20"/>
        </w:rPr>
        <w:t>Chludilová</w:t>
      </w:r>
      <w:proofErr w:type="spellEnd"/>
      <w:r w:rsidRPr="002B5050">
        <w:rPr>
          <w:rFonts w:ascii="Times New Roman" w:hAnsi="Times New Roman" w:cs="Times New Roman"/>
          <w:b/>
          <w:bCs/>
          <w:sz w:val="20"/>
          <w:szCs w:val="20"/>
        </w:rPr>
        <w:t xml:space="preserve">, V Dědině 6, 698 01 Veselí nad Moravou, </w:t>
      </w:r>
      <w:hyperlink r:id="rId6" w:history="1">
        <w:r w:rsidRPr="002B5050">
          <w:rPr>
            <w:rStyle w:val="Hypertextovodkaz"/>
            <w:rFonts w:ascii="Times New Roman" w:hAnsi="Times New Roman" w:cs="Times New Roman"/>
            <w:b/>
            <w:bCs/>
            <w:sz w:val="20"/>
            <w:szCs w:val="20"/>
          </w:rPr>
          <w:t>info@auroracreations.cz</w:t>
        </w:r>
      </w:hyperlink>
      <w:r w:rsidRPr="002B50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8DD5BA3" w14:textId="77777777" w:rsidR="00D25098" w:rsidRPr="002B5050" w:rsidRDefault="00D25098" w:rsidP="002B5156">
      <w:pPr>
        <w:spacing w:after="20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117082" w14:textId="77777777" w:rsidR="002B5156" w:rsidRPr="002B5050" w:rsidRDefault="002B5156" w:rsidP="002B5156">
      <w:pPr>
        <w:spacing w:after="200"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5050">
        <w:rPr>
          <w:rFonts w:ascii="Times New Roman" w:hAnsi="Times New Roman" w:cs="Times New Roman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2B5050" w14:paraId="4E837173" w14:textId="77777777" w:rsidTr="006E7057">
        <w:trPr>
          <w:trHeight w:val="596"/>
        </w:trPr>
        <w:tc>
          <w:tcPr>
            <w:tcW w:w="3397" w:type="dxa"/>
          </w:tcPr>
          <w:p w14:paraId="2B15DB1B" w14:textId="77777777" w:rsidR="002B5156" w:rsidRPr="002B5050" w:rsidRDefault="002B5156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B50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0837746" w14:textId="77777777" w:rsidR="002B5156" w:rsidRPr="002B5050" w:rsidRDefault="002B5156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2B5156" w:rsidRPr="002B5050" w14:paraId="510A9259" w14:textId="77777777" w:rsidTr="006E7057">
        <w:trPr>
          <w:trHeight w:val="596"/>
        </w:trPr>
        <w:tc>
          <w:tcPr>
            <w:tcW w:w="3397" w:type="dxa"/>
          </w:tcPr>
          <w:p w14:paraId="23A42B63" w14:textId="77777777" w:rsidR="002B5156" w:rsidRPr="002B5050" w:rsidRDefault="002B5156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B50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C213567" w14:textId="77777777" w:rsidR="002B5156" w:rsidRPr="002B5050" w:rsidRDefault="002B5156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2B5156" w:rsidRPr="002B5050" w14:paraId="0643BEAF" w14:textId="77777777" w:rsidTr="006E7057">
        <w:trPr>
          <w:trHeight w:val="596"/>
        </w:trPr>
        <w:tc>
          <w:tcPr>
            <w:tcW w:w="3397" w:type="dxa"/>
          </w:tcPr>
          <w:p w14:paraId="1D9D49C2" w14:textId="77777777" w:rsidR="002B5156" w:rsidRPr="002B5050" w:rsidRDefault="002B5156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B50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62360C2" w14:textId="77777777" w:rsidR="002B5156" w:rsidRPr="002B5050" w:rsidRDefault="002B5156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2B5156" w:rsidRPr="002B5050" w14:paraId="47A17C5A" w14:textId="77777777" w:rsidTr="006E7057">
        <w:trPr>
          <w:trHeight w:val="596"/>
        </w:trPr>
        <w:tc>
          <w:tcPr>
            <w:tcW w:w="3397" w:type="dxa"/>
          </w:tcPr>
          <w:p w14:paraId="6FF6E8A2" w14:textId="77777777" w:rsidR="002B5156" w:rsidRPr="002B5050" w:rsidRDefault="002B5156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B50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E477D5E" w14:textId="77777777" w:rsidR="002B5156" w:rsidRPr="002B5050" w:rsidRDefault="002B5156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2B5156" w:rsidRPr="002B5050" w14:paraId="015AEA24" w14:textId="77777777" w:rsidTr="006E7057">
        <w:trPr>
          <w:trHeight w:val="596"/>
        </w:trPr>
        <w:tc>
          <w:tcPr>
            <w:tcW w:w="3397" w:type="dxa"/>
          </w:tcPr>
          <w:p w14:paraId="192C769E" w14:textId="77777777" w:rsidR="002B5156" w:rsidRPr="002B5050" w:rsidRDefault="002B5156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B50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9CF50C8" w14:textId="77777777" w:rsidR="002B5156" w:rsidRPr="002B5050" w:rsidRDefault="002B5156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2B5156" w:rsidRPr="002B5050" w14:paraId="50FBE043" w14:textId="77777777" w:rsidTr="002B5050">
        <w:trPr>
          <w:trHeight w:val="1350"/>
        </w:trPr>
        <w:tc>
          <w:tcPr>
            <w:tcW w:w="3397" w:type="dxa"/>
          </w:tcPr>
          <w:p w14:paraId="17D5269F" w14:textId="77777777" w:rsidR="002B5156" w:rsidRPr="002B5050" w:rsidRDefault="002B5156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B50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737566F" w14:textId="77777777" w:rsidR="002B5156" w:rsidRPr="002B5050" w:rsidRDefault="002B5156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2B5156" w:rsidRPr="002B5050" w14:paraId="1318C896" w14:textId="77777777" w:rsidTr="002B5050">
        <w:trPr>
          <w:trHeight w:val="1128"/>
        </w:trPr>
        <w:tc>
          <w:tcPr>
            <w:tcW w:w="3397" w:type="dxa"/>
          </w:tcPr>
          <w:p w14:paraId="69D75D21" w14:textId="77777777" w:rsidR="002B5156" w:rsidRPr="002B5050" w:rsidRDefault="002B5156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B50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61C9F52" w14:textId="77777777" w:rsidR="002B5156" w:rsidRPr="002B5050" w:rsidRDefault="002B5156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38D3D405" w14:textId="77777777" w:rsidR="002B5156" w:rsidRPr="002B5050" w:rsidRDefault="002B5156" w:rsidP="002B5156">
      <w:pPr>
        <w:spacing w:before="200" w:after="200" w:line="3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050">
        <w:rPr>
          <w:rFonts w:ascii="Times New Roman" w:eastAsia="Times New Roman" w:hAnsi="Times New Roman" w:cs="Times New Roman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3179A021" w14:textId="77777777" w:rsidR="002B5156" w:rsidRPr="002B5050" w:rsidRDefault="002B5156" w:rsidP="002B5156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14:paraId="2200E370" w14:textId="77777777" w:rsidR="002B5156" w:rsidRPr="002B5050" w:rsidRDefault="002B5156" w:rsidP="002B5156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2B5050">
        <w:rPr>
          <w:rFonts w:ascii="Times New Roman" w:eastAsia="Times New Roman" w:hAnsi="Times New Roman" w:cs="Times New Roman"/>
          <w:spacing w:val="2"/>
          <w:sz w:val="20"/>
          <w:szCs w:val="20"/>
        </w:rPr>
        <w:t>Datum:</w:t>
      </w:r>
    </w:p>
    <w:p w14:paraId="1722042D" w14:textId="77777777" w:rsidR="00677F13" w:rsidRPr="002B5050" w:rsidRDefault="002B5156" w:rsidP="002B5156">
      <w:pPr>
        <w:rPr>
          <w:rFonts w:ascii="Times New Roman" w:hAnsi="Times New Roman" w:cs="Times New Roman"/>
        </w:rPr>
      </w:pPr>
      <w:r w:rsidRPr="002B5050">
        <w:rPr>
          <w:rFonts w:ascii="Times New Roman" w:eastAsia="Times New Roman" w:hAnsi="Times New Roman" w:cs="Times New Roman"/>
          <w:spacing w:val="2"/>
          <w:sz w:val="20"/>
          <w:szCs w:val="20"/>
        </w:rPr>
        <w:t>Podpis:</w:t>
      </w:r>
    </w:p>
    <w:sectPr w:rsidR="00677F13" w:rsidRPr="002B5050" w:rsidSect="004611D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8C07" w14:textId="77777777" w:rsidR="004611DD" w:rsidRDefault="004611DD" w:rsidP="002B5050">
      <w:pPr>
        <w:spacing w:line="240" w:lineRule="auto"/>
      </w:pPr>
      <w:r>
        <w:separator/>
      </w:r>
    </w:p>
  </w:endnote>
  <w:endnote w:type="continuationSeparator" w:id="0">
    <w:p w14:paraId="72390FFE" w14:textId="77777777" w:rsidR="004611DD" w:rsidRDefault="004611DD" w:rsidP="002B5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34FC" w14:textId="77777777" w:rsidR="004611DD" w:rsidRDefault="004611DD" w:rsidP="002B5050">
      <w:pPr>
        <w:spacing w:line="240" w:lineRule="auto"/>
      </w:pPr>
      <w:r>
        <w:separator/>
      </w:r>
    </w:p>
  </w:footnote>
  <w:footnote w:type="continuationSeparator" w:id="0">
    <w:p w14:paraId="10DA88AB" w14:textId="77777777" w:rsidR="004611DD" w:rsidRDefault="004611DD" w:rsidP="002B5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ED21" w14:textId="001A23ED" w:rsidR="002B5050" w:rsidRDefault="002B5050" w:rsidP="002B5050">
    <w:pPr>
      <w:pStyle w:val="Zhlav"/>
      <w:jc w:val="center"/>
    </w:pPr>
    <w:r>
      <w:rPr>
        <w:rFonts w:ascii="Times New Roman" w:hAnsi="Times New Roman" w:cs="Times New Roman"/>
        <w:b/>
        <w:bCs/>
        <w:caps/>
        <w:noProof/>
        <w:sz w:val="20"/>
        <w:szCs w:val="20"/>
      </w:rPr>
      <w:drawing>
        <wp:inline distT="0" distB="0" distL="0" distR="0" wp14:anchorId="05E0FA91" wp14:editId="22F93A63">
          <wp:extent cx="1318260" cy="528785"/>
          <wp:effectExtent l="0" t="0" r="0" b="0"/>
          <wp:docPr id="15388078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807843" name="Obrázek 1538807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32" cy="54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325A3" w14:textId="77777777" w:rsidR="002B5050" w:rsidRDefault="002B50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050"/>
    <w:rsid w:val="002B5156"/>
    <w:rsid w:val="00323D63"/>
    <w:rsid w:val="004611DD"/>
    <w:rsid w:val="00677F13"/>
    <w:rsid w:val="00D25098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973"/>
  <w15:docId w15:val="{48D521D5-D6F7-48A8-8D51-12E88F2C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250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50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B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050"/>
    <w:rPr>
      <w:rFonts w:ascii="Arial" w:eastAsia="Arial" w:hAnsi="Arial" w:cs="Arial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050"/>
    <w:rPr>
      <w:rFonts w:ascii="Arial" w:eastAsia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uroracreation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Juřík</cp:lastModifiedBy>
  <cp:revision>2</cp:revision>
  <dcterms:created xsi:type="dcterms:W3CDTF">2024-02-08T14:57:00Z</dcterms:created>
  <dcterms:modified xsi:type="dcterms:W3CDTF">2024-02-08T14:57:00Z</dcterms:modified>
</cp:coreProperties>
</file>